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AA6A" w14:textId="77777777" w:rsidR="00302027" w:rsidRDefault="00302027" w:rsidP="00302027">
      <w:pPr>
        <w:widowControl/>
        <w:suppressAutoHyphens w:val="0"/>
        <w:spacing w:after="0" w:line="240" w:lineRule="auto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AL DIRIGENTE SCOLASTICO</w:t>
      </w:r>
    </w:p>
    <w:p w14:paraId="1A6479DB" w14:textId="77777777" w:rsidR="00302027" w:rsidRDefault="00302027" w:rsidP="00302027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DEL LICEO CLASSICO e MUSICALE “EMPEDOCLE”</w:t>
      </w:r>
    </w:p>
    <w:p w14:paraId="1BA375C4" w14:textId="77777777" w:rsidR="00302027" w:rsidRDefault="00302027" w:rsidP="00302027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</w:t>
      </w:r>
    </w:p>
    <w:p w14:paraId="68E9A450" w14:textId="77777777" w:rsidR="00302027" w:rsidRDefault="00302027" w:rsidP="00302027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66516F2C" w14:textId="77777777" w:rsidR="00302027" w:rsidRDefault="00302027" w:rsidP="00302027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Il/la sottoscritto/a ____________________________, genitore dell’alunno/a__________________________,</w:t>
      </w:r>
    </w:p>
    <w:p w14:paraId="5D22CA37" w14:textId="77777777" w:rsidR="00302027" w:rsidRDefault="00302027" w:rsidP="00302027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1AB49B04" w14:textId="77777777" w:rsidR="00302027" w:rsidRDefault="00302027" w:rsidP="00302027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frequentante la classe _____ sez. ____ di codesto Istituto,</w:t>
      </w:r>
    </w:p>
    <w:p w14:paraId="1DABA5AC" w14:textId="77777777" w:rsidR="00302027" w:rsidRDefault="00302027" w:rsidP="00302027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14:paraId="5CFF7A52" w14:textId="77777777" w:rsidR="00302027" w:rsidRDefault="00302027" w:rsidP="00302027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AUTORIZZA</w:t>
      </w:r>
    </w:p>
    <w:p w14:paraId="5643F19B" w14:textId="0D1D3FBD" w:rsidR="00302027" w:rsidRDefault="00302027" w:rsidP="00302027">
      <w:pPr>
        <w:widowControl/>
        <w:suppressAutoHyphens w:val="0"/>
        <w:spacing w:after="0" w:line="240" w:lineRule="auto"/>
        <w:jc w:val="both"/>
      </w:pPr>
      <w:bookmarkStart w:id="1" w:name="_Hlk114051567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Il/la proprio/a figlio/a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partecipare</w:t>
      </w:r>
      <w:r w:rsidR="006E0FA3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, </w:t>
      </w:r>
      <w:r w:rsidR="00A67C05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sabato 19</w:t>
      </w:r>
      <w:r w:rsidR="007E7F98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/10/2024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, all</w:t>
      </w:r>
      <w:r w:rsidR="00A67C05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’incontro con l’autore Ritanna Armeni presso il Cinema Concordia</w:t>
      </w:r>
      <w:r w:rsidR="00DD156C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, accompagnato dal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prof.________________</w:t>
      </w:r>
      <w:r w:rsidR="006E0FA3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________</w:t>
      </w:r>
    </w:p>
    <w:p w14:paraId="0798BBFA" w14:textId="5090DA42" w:rsidR="00302027" w:rsidRDefault="00A67C05" w:rsidP="00302027">
      <w:pPr>
        <w:widowControl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È a conoscenza che il</w:t>
      </w:r>
      <w:r w:rsidRPr="00A67C05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proprio/a figlio/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  raggiungerà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</w:t>
      </w:r>
      <w:r>
        <w:rPr>
          <w:rFonts w:ascii="Times New Roman" w:hAnsi="Times New Roman"/>
        </w:rPr>
        <w:t>con mezzo proprio</w:t>
      </w:r>
      <w:r w:rsidRPr="00127542">
        <w:rPr>
          <w:rFonts w:ascii="Times New Roman" w:hAnsi="Times New Roman"/>
        </w:rPr>
        <w:t xml:space="preserve"> alle ore 8</w:t>
      </w:r>
      <w:r>
        <w:rPr>
          <w:rFonts w:ascii="Times New Roman" w:hAnsi="Times New Roman"/>
        </w:rPr>
        <w:t>:</w:t>
      </w:r>
      <w:r w:rsidRPr="00127542">
        <w:rPr>
          <w:rFonts w:ascii="Times New Roman" w:hAnsi="Times New Roman"/>
        </w:rPr>
        <w:t xml:space="preserve">30 il Cinema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Concordia</w:t>
      </w:r>
      <w:r w:rsidRPr="00127542">
        <w:rPr>
          <w:rFonts w:ascii="Times New Roman" w:hAnsi="Times New Roman"/>
        </w:rPr>
        <w:t xml:space="preserve"> dove i docenti accompagnatori avranno cura di registrare le presenze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e alla fine dell’evento il</w:t>
      </w:r>
      <w:r w:rsidRPr="00A67C05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proprio/a figlio/a sarà licenziato. </w:t>
      </w:r>
      <w:r w:rsidR="00302027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Si esonera la scuola da ogni responsabilità.</w:t>
      </w:r>
    </w:p>
    <w:p w14:paraId="0970122E" w14:textId="77777777" w:rsidR="00302027" w:rsidRDefault="00302027" w:rsidP="00302027">
      <w:pPr>
        <w:widowControl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Agrigento, </w:t>
      </w:r>
    </w:p>
    <w:bookmarkEnd w:id="1"/>
    <w:p w14:paraId="2B763692" w14:textId="77777777" w:rsidR="00302027" w:rsidRDefault="00302027" w:rsidP="00302027">
      <w:pPr>
        <w:widowControl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Firma</w:t>
      </w:r>
    </w:p>
    <w:p w14:paraId="711839EE" w14:textId="77777777" w:rsidR="00302027" w:rsidRDefault="00302027" w:rsidP="00302027">
      <w:pPr>
        <w:widowControl/>
        <w:suppressAutoHyphens w:val="0"/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    _____________________ </w:t>
      </w:r>
    </w:p>
    <w:p w14:paraId="22EE9E57" w14:textId="77777777" w:rsidR="00DD156C" w:rsidRDefault="00DD156C" w:rsidP="00DD156C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14:paraId="6DF6C057" w14:textId="77777777" w:rsidR="00A67C05" w:rsidRDefault="00A67C05" w:rsidP="00A67C05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AL DIRIGENTE SCOLASTICO</w:t>
      </w:r>
    </w:p>
    <w:p w14:paraId="2E3DAF96" w14:textId="77777777" w:rsidR="00A67C05" w:rsidRDefault="00A67C05" w:rsidP="00A67C05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DEL LICEO CLASSICO e MUSICALE “EMPEDOCLE”</w:t>
      </w:r>
    </w:p>
    <w:p w14:paraId="0F85C937" w14:textId="77777777" w:rsidR="00A67C05" w:rsidRDefault="00A67C05" w:rsidP="00A67C05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</w:t>
      </w:r>
    </w:p>
    <w:p w14:paraId="1A84ED8B" w14:textId="77777777" w:rsidR="00A67C05" w:rsidRDefault="00A67C05" w:rsidP="00A67C05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7899A790" w14:textId="77777777" w:rsidR="00A67C05" w:rsidRDefault="00A67C05" w:rsidP="00A67C05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Il/la sottoscritto/a ____________________________, genitore dell’alunno/a__________________________,</w:t>
      </w:r>
    </w:p>
    <w:p w14:paraId="39BE36C0" w14:textId="77777777" w:rsidR="00A67C05" w:rsidRDefault="00A67C05" w:rsidP="00A67C05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51472BE8" w14:textId="77777777" w:rsidR="00A67C05" w:rsidRDefault="00A67C05" w:rsidP="00A67C05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frequentante la classe _____ sez. ____ di codesto Istituto,</w:t>
      </w:r>
    </w:p>
    <w:p w14:paraId="7CFBC53C" w14:textId="77777777" w:rsidR="00A67C05" w:rsidRDefault="00A67C05" w:rsidP="00A67C05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AUTORIZZA</w:t>
      </w:r>
    </w:p>
    <w:p w14:paraId="61CA77B2" w14:textId="77777777" w:rsidR="00A67C05" w:rsidRDefault="00A67C05" w:rsidP="00A67C05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2F5ECCE5" w14:textId="77777777" w:rsidR="00A67C05" w:rsidRDefault="00A67C05" w:rsidP="00A67C05">
      <w:pPr>
        <w:widowControl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Il/la proprio/a figlio/a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partecipare, sabato 19/10/2024, all’incontro con l’autore Ritanna Armeni presso il Cinema Concordia, accompagnato dal prof.________________________</w:t>
      </w:r>
    </w:p>
    <w:p w14:paraId="62E72FE0" w14:textId="552A4945" w:rsidR="00A67C05" w:rsidRDefault="00A67C05" w:rsidP="00A67C05">
      <w:pPr>
        <w:widowControl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È a conoscenza che il</w:t>
      </w:r>
      <w:r w:rsidRPr="00A67C05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proprio/a figlio/a raggiungerà </w:t>
      </w:r>
      <w:r>
        <w:rPr>
          <w:rFonts w:ascii="Times New Roman" w:hAnsi="Times New Roman"/>
        </w:rPr>
        <w:t>con mezzo proprio</w:t>
      </w:r>
      <w:r w:rsidRPr="00127542">
        <w:rPr>
          <w:rFonts w:ascii="Times New Roman" w:hAnsi="Times New Roman"/>
        </w:rPr>
        <w:t xml:space="preserve"> alle ore 8</w:t>
      </w:r>
      <w:r>
        <w:rPr>
          <w:rFonts w:ascii="Times New Roman" w:hAnsi="Times New Roman"/>
        </w:rPr>
        <w:t>:</w:t>
      </w:r>
      <w:r w:rsidRPr="00127542">
        <w:rPr>
          <w:rFonts w:ascii="Times New Roman" w:hAnsi="Times New Roman"/>
        </w:rPr>
        <w:t xml:space="preserve">30 il Cinema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Concordia</w:t>
      </w:r>
      <w:r w:rsidRPr="00127542">
        <w:rPr>
          <w:rFonts w:ascii="Times New Roman" w:hAnsi="Times New Roman"/>
        </w:rPr>
        <w:t xml:space="preserve"> dove i docenti accompagnatori avranno cura di registrare le presenze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e alla fine dell’evento il</w:t>
      </w:r>
      <w:r w:rsidRPr="00A67C05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proprio/a figlio/a sarà licenziato. Si esonera la scuola da ogni responsabilità.</w:t>
      </w:r>
    </w:p>
    <w:p w14:paraId="5A24978A" w14:textId="77777777" w:rsidR="00A67C05" w:rsidRDefault="00A67C05" w:rsidP="00A67C05">
      <w:pPr>
        <w:widowControl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Agrigento, </w:t>
      </w:r>
    </w:p>
    <w:p w14:paraId="48D669F1" w14:textId="77777777" w:rsidR="00A67C05" w:rsidRDefault="00A67C05" w:rsidP="00A67C05">
      <w:pPr>
        <w:widowControl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Firma</w:t>
      </w:r>
    </w:p>
    <w:p w14:paraId="64AB101A" w14:textId="77777777" w:rsidR="00A67C05" w:rsidRDefault="00A67C05" w:rsidP="00A67C05">
      <w:pPr>
        <w:widowControl/>
        <w:suppressAutoHyphens w:val="0"/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    _____________________ </w:t>
      </w:r>
    </w:p>
    <w:p w14:paraId="7B53B817" w14:textId="77777777" w:rsidR="00DD156C" w:rsidRPr="007E7F98" w:rsidRDefault="00DD156C" w:rsidP="00DD156C">
      <w:pPr>
        <w:widowControl/>
        <w:suppressAutoHyphens w:val="0"/>
        <w:spacing w:after="200" w:line="240" w:lineRule="auto"/>
        <w:jc w:val="center"/>
      </w:pPr>
    </w:p>
    <w:p w14:paraId="11958F36" w14:textId="5DF05BB5" w:rsidR="00A67C05" w:rsidRDefault="00A67C05" w:rsidP="00A67C05">
      <w:pPr>
        <w:widowControl/>
        <w:suppressAutoHyphens w:val="0"/>
        <w:spacing w:after="0" w:line="240" w:lineRule="auto"/>
        <w:jc w:val="right"/>
      </w:pPr>
    </w:p>
    <w:p w14:paraId="31A3D552" w14:textId="77777777" w:rsidR="00A67C05" w:rsidRDefault="00A67C05" w:rsidP="00A67C05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DEL LICEO CLASSICO e MUSICALE “EMPEDOCLE”</w:t>
      </w:r>
    </w:p>
    <w:p w14:paraId="753B884C" w14:textId="77777777" w:rsidR="00A67C05" w:rsidRDefault="00A67C05" w:rsidP="00A67C05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</w:t>
      </w:r>
    </w:p>
    <w:p w14:paraId="07E8BFD4" w14:textId="77777777" w:rsidR="00A67C05" w:rsidRDefault="00A67C05" w:rsidP="00A67C05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0713D101" w14:textId="77777777" w:rsidR="00A67C05" w:rsidRDefault="00A67C05" w:rsidP="00A67C05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Il/la sottoscritto/a ____________________________, genitore dell’alunno/a__________________________,</w:t>
      </w:r>
    </w:p>
    <w:p w14:paraId="1E45D48E" w14:textId="77777777" w:rsidR="00A67C05" w:rsidRDefault="00A67C05" w:rsidP="00A67C05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77F8001C" w14:textId="77777777" w:rsidR="00A67C05" w:rsidRDefault="00A67C05" w:rsidP="00A67C05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frequentante la classe _____ sez. ____ di codesto Istituto,</w:t>
      </w:r>
    </w:p>
    <w:p w14:paraId="002918AE" w14:textId="77777777" w:rsidR="00A67C05" w:rsidRDefault="00A67C05" w:rsidP="00A67C05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14:paraId="43A46AE8" w14:textId="77777777" w:rsidR="00A67C05" w:rsidRDefault="00A67C05" w:rsidP="00A67C05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AUTORIZZA</w:t>
      </w:r>
    </w:p>
    <w:p w14:paraId="2036D051" w14:textId="77777777" w:rsidR="00A67C05" w:rsidRDefault="00A67C05" w:rsidP="00A67C05">
      <w:pPr>
        <w:widowControl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Il/la proprio/a figlio/a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partecipare, sabato 19/10/2024, all’incontro con l’autore Ritanna Armeni presso il Cinema Concordia, accompagnato dal prof.________________________</w:t>
      </w:r>
    </w:p>
    <w:p w14:paraId="71E266AD" w14:textId="57179F5C" w:rsidR="00A67C05" w:rsidRDefault="00A67C05" w:rsidP="00A67C05">
      <w:pPr>
        <w:widowControl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È a conoscenza che il</w:t>
      </w:r>
      <w:r w:rsidRPr="00A67C05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proprio/a figlio/a raggiungerà </w:t>
      </w:r>
      <w:r>
        <w:rPr>
          <w:rFonts w:ascii="Times New Roman" w:hAnsi="Times New Roman"/>
        </w:rPr>
        <w:t>con mezzo proprio</w:t>
      </w:r>
      <w:r w:rsidRPr="00127542">
        <w:rPr>
          <w:rFonts w:ascii="Times New Roman" w:hAnsi="Times New Roman"/>
        </w:rPr>
        <w:t xml:space="preserve"> alle ore 8</w:t>
      </w:r>
      <w:r>
        <w:rPr>
          <w:rFonts w:ascii="Times New Roman" w:hAnsi="Times New Roman"/>
        </w:rPr>
        <w:t>:</w:t>
      </w:r>
      <w:r w:rsidRPr="00127542">
        <w:rPr>
          <w:rFonts w:ascii="Times New Roman" w:hAnsi="Times New Roman"/>
        </w:rPr>
        <w:t xml:space="preserve">30 il Cinema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Concordia</w:t>
      </w:r>
      <w:r w:rsidRPr="00127542">
        <w:rPr>
          <w:rFonts w:ascii="Times New Roman" w:hAnsi="Times New Roman"/>
        </w:rPr>
        <w:t xml:space="preserve"> dove i docenti accompagnatori avranno cura di registrare le presenze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e alla fine dell’evento il</w:t>
      </w:r>
      <w:r w:rsidRPr="00A67C05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proprio/a figlio/a sarà licenziato. Si esonera la scuola da ogni responsabilità.</w:t>
      </w:r>
    </w:p>
    <w:p w14:paraId="1589DDFB" w14:textId="77777777" w:rsidR="00A67C05" w:rsidRDefault="00A67C05" w:rsidP="00A67C05">
      <w:pPr>
        <w:widowControl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Agrigento, </w:t>
      </w:r>
    </w:p>
    <w:p w14:paraId="6515A5A5" w14:textId="77777777" w:rsidR="00A67C05" w:rsidRDefault="00A67C05" w:rsidP="00A67C05">
      <w:pPr>
        <w:widowControl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Firma</w:t>
      </w:r>
    </w:p>
    <w:p w14:paraId="0A80A561" w14:textId="77777777" w:rsidR="00A67C05" w:rsidRDefault="00A67C05" w:rsidP="00A67C05">
      <w:pPr>
        <w:widowControl/>
        <w:suppressAutoHyphens w:val="0"/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    _____________________ </w:t>
      </w:r>
    </w:p>
    <w:sectPr w:rsidR="00A67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27"/>
    <w:rsid w:val="00302027"/>
    <w:rsid w:val="003535CC"/>
    <w:rsid w:val="006E0FA3"/>
    <w:rsid w:val="007E5F80"/>
    <w:rsid w:val="007E7F98"/>
    <w:rsid w:val="00A67C05"/>
    <w:rsid w:val="00AA272E"/>
    <w:rsid w:val="00AE76D3"/>
    <w:rsid w:val="00C62BA7"/>
    <w:rsid w:val="00C9750B"/>
    <w:rsid w:val="00CE41D3"/>
    <w:rsid w:val="00DD156C"/>
    <w:rsid w:val="00ED4595"/>
    <w:rsid w:val="00F3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1738"/>
  <w15:chartTrackingRefBased/>
  <w15:docId w15:val="{696879DD-53C3-4D66-86A7-D34E424A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2027"/>
    <w:pPr>
      <w:widowControl w:val="0"/>
      <w:suppressAutoHyphens/>
      <w:autoSpaceDN w:val="0"/>
      <w:spacing w:line="249" w:lineRule="auto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302027"/>
    <w:pPr>
      <w:spacing w:after="120"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FA3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Alunni 2</cp:lastModifiedBy>
  <cp:revision>2</cp:revision>
  <cp:lastPrinted>2023-02-27T06:58:00Z</cp:lastPrinted>
  <dcterms:created xsi:type="dcterms:W3CDTF">2024-10-11T10:30:00Z</dcterms:created>
  <dcterms:modified xsi:type="dcterms:W3CDTF">2024-10-11T10:30:00Z</dcterms:modified>
</cp:coreProperties>
</file>