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AA6A" w14:textId="77777777" w:rsidR="00302027" w:rsidRDefault="00302027" w:rsidP="00302027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AL DIRIGENTE SCOLASTICO</w:t>
      </w:r>
    </w:p>
    <w:p w14:paraId="1A6479DB" w14:textId="77777777" w:rsidR="00302027" w:rsidRDefault="00302027" w:rsidP="00302027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DEL LICEO CLASSICO e MUSICALE “EMPEDOCLE”</w:t>
      </w:r>
    </w:p>
    <w:p w14:paraId="1BA375C4" w14:textId="77777777" w:rsidR="00302027" w:rsidRDefault="00302027" w:rsidP="00302027">
      <w:pPr>
        <w:widowControl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</w:t>
      </w:r>
    </w:p>
    <w:p w14:paraId="68E9A450" w14:textId="77777777" w:rsidR="00302027" w:rsidRDefault="00302027" w:rsidP="00302027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0B29D267" w14:textId="77777777" w:rsidR="007F5D63" w:rsidRDefault="007F5D63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760AFF90" w14:textId="77777777" w:rsidR="007F5D63" w:rsidRDefault="007F5D63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26821538" w14:textId="77777777" w:rsidR="007F5D63" w:rsidRDefault="007F5D63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66516F2C" w14:textId="1EFB3738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Il/la sottoscritto/a ____________________________, genitore dell’alunno/a__________________________,</w:t>
      </w:r>
    </w:p>
    <w:p w14:paraId="5D22CA37" w14:textId="77777777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1AB49B04" w14:textId="77777777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frequentante la classe _____ sez. ____ di codesto Istituto,</w:t>
      </w:r>
    </w:p>
    <w:p w14:paraId="1DABA5AC" w14:textId="77777777" w:rsidR="00302027" w:rsidRDefault="00302027" w:rsidP="00302027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5CFF7A52" w14:textId="77777777" w:rsidR="00302027" w:rsidRDefault="00302027" w:rsidP="00302027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AUTORIZZA</w:t>
      </w:r>
    </w:p>
    <w:p w14:paraId="50047687" w14:textId="77777777" w:rsidR="00302027" w:rsidRDefault="00302027" w:rsidP="00302027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5643F19B" w14:textId="19C0ABEF" w:rsidR="00302027" w:rsidRDefault="00302027" w:rsidP="00302027">
      <w:pPr>
        <w:widowControl/>
        <w:suppressAutoHyphens w:val="0"/>
        <w:spacing w:after="0" w:line="240" w:lineRule="auto"/>
        <w:jc w:val="both"/>
      </w:pPr>
      <w:bookmarkStart w:id="0" w:name="_Hlk114051567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</w:t>
      </w:r>
      <w:proofErr w:type="spellEnd"/>
      <w:r w:rsid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partecipare giovedì</w:t>
      </w:r>
      <w:r w:rsidR="00C577E7" w:rsidRPr="00C577E7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 w:rsid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21/11/2024 alla Giornata FAI d’autunno,</w:t>
      </w:r>
      <w:r w:rsidR="000C4B3F" w:rsidRP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</w:t>
      </w:r>
      <w:r w:rsid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che si svolgerà secondo le</w:t>
      </w:r>
      <w:r w:rsidR="0050627D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indicazioni della Circolare 155</w:t>
      </w:r>
      <w:r w:rsid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</w:t>
      </w:r>
      <w:r w:rsidR="00C577E7">
        <w:rPr>
          <w:rFonts w:ascii="Times New Roman" w:eastAsia="Times New Roman" w:hAnsi="Times New Roman" w:cs="Times New Roman"/>
          <w:color w:val="000000"/>
          <w:kern w:val="0"/>
          <w:lang w:eastAsia="it-IT"/>
        </w:rPr>
        <w:t xml:space="preserve"> accompagnato/a dal Prof………………</w:t>
      </w:r>
      <w:r w:rsid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…</w:t>
      </w:r>
      <w:proofErr w:type="gramStart"/>
      <w:r w:rsid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…….</w:t>
      </w:r>
      <w:proofErr w:type="gramEnd"/>
      <w:r w:rsidR="000C4B3F">
        <w:rPr>
          <w:rFonts w:ascii="Times New Roman" w:eastAsia="Times New Roman" w:hAnsi="Times New Roman" w:cs="Times New Roman"/>
          <w:color w:val="000000"/>
          <w:kern w:val="0"/>
          <w:lang w:eastAsia="it-IT"/>
        </w:rPr>
        <w:t>,…….…………..</w:t>
      </w:r>
    </w:p>
    <w:p w14:paraId="0798BBFA" w14:textId="77777777" w:rsidR="00302027" w:rsidRDefault="00302027" w:rsidP="00302027">
      <w:pPr>
        <w:widowControl/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Si esonera la scuola da ogni responsabilità.</w:t>
      </w:r>
    </w:p>
    <w:p w14:paraId="07559A43" w14:textId="77777777" w:rsidR="007F5D63" w:rsidRDefault="007F5D63" w:rsidP="00302027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2D7315F4" w14:textId="77777777" w:rsidR="007F5D63" w:rsidRDefault="007F5D63" w:rsidP="00302027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1F866392" w14:textId="77777777" w:rsidR="007F5D63" w:rsidRDefault="007F5D63" w:rsidP="00302027">
      <w:pPr>
        <w:widowControl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it-IT"/>
        </w:rPr>
      </w:pPr>
    </w:p>
    <w:p w14:paraId="0970122E" w14:textId="331DF680" w:rsidR="00302027" w:rsidRDefault="00302027" w:rsidP="00302027">
      <w:pPr>
        <w:widowControl/>
        <w:suppressAutoHyphens w:val="0"/>
        <w:spacing w:after="0" w:line="240" w:lineRule="auto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Agrigento, </w:t>
      </w:r>
    </w:p>
    <w:bookmarkEnd w:id="0"/>
    <w:p w14:paraId="2B763692" w14:textId="77777777" w:rsidR="00302027" w:rsidRDefault="00302027" w:rsidP="00302027">
      <w:pPr>
        <w:widowControl/>
        <w:suppressAutoHyphens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Firma</w:t>
      </w:r>
    </w:p>
    <w:p w14:paraId="711839EE" w14:textId="77777777" w:rsidR="00302027" w:rsidRDefault="00302027" w:rsidP="00302027">
      <w:pPr>
        <w:widowControl/>
        <w:suppressAutoHyphens w:val="0"/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kern w:val="0"/>
          <w:lang w:eastAsia="it-IT"/>
        </w:rPr>
        <w:t>                                                                                               _____________________ </w:t>
      </w:r>
    </w:p>
    <w:p w14:paraId="1C9450C4" w14:textId="56B28693" w:rsidR="00ED4595" w:rsidRPr="007E7F98" w:rsidRDefault="00ED4595" w:rsidP="007E7F98">
      <w:pPr>
        <w:widowControl/>
        <w:suppressAutoHyphens w:val="0"/>
        <w:spacing w:after="200" w:line="240" w:lineRule="auto"/>
        <w:jc w:val="center"/>
      </w:pPr>
    </w:p>
    <w:sectPr w:rsidR="00ED4595" w:rsidRPr="007E7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27"/>
    <w:rsid w:val="000C4B3F"/>
    <w:rsid w:val="00302027"/>
    <w:rsid w:val="003535CC"/>
    <w:rsid w:val="0050627D"/>
    <w:rsid w:val="005C6A4E"/>
    <w:rsid w:val="006E0FA3"/>
    <w:rsid w:val="007E5F80"/>
    <w:rsid w:val="007E7F98"/>
    <w:rsid w:val="007F5D63"/>
    <w:rsid w:val="008E2A6F"/>
    <w:rsid w:val="00AA272E"/>
    <w:rsid w:val="00C577E7"/>
    <w:rsid w:val="00C62BA7"/>
    <w:rsid w:val="00CE41D3"/>
    <w:rsid w:val="00E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1738"/>
  <w15:chartTrackingRefBased/>
  <w15:docId w15:val="{696879DD-53C3-4D66-86A7-D34E424A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027"/>
    <w:pPr>
      <w:widowControl w:val="0"/>
      <w:suppressAutoHyphens/>
      <w:autoSpaceDN w:val="0"/>
      <w:spacing w:line="249" w:lineRule="auto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302027"/>
    <w:pPr>
      <w:spacing w:after="12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FA3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Liceo Empedocle Ag</cp:lastModifiedBy>
  <cp:revision>5</cp:revision>
  <cp:lastPrinted>2023-02-27T06:58:00Z</cp:lastPrinted>
  <dcterms:created xsi:type="dcterms:W3CDTF">2024-11-07T10:08:00Z</dcterms:created>
  <dcterms:modified xsi:type="dcterms:W3CDTF">2024-11-18T12:39:00Z</dcterms:modified>
</cp:coreProperties>
</file>