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26" w:rsidRDefault="00FD5426" w:rsidP="00FD5426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:rsidR="00FD5426" w:rsidRDefault="00FD5426" w:rsidP="00FD5426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:rsidR="00FD5426" w:rsidRDefault="00FD5426" w:rsidP="00FD5426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:rsidR="00FD5426" w:rsidRDefault="00FD5426" w:rsidP="00FD5426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 la classe _____ sez. ____ di codesto Istituto,</w:t>
      </w:r>
    </w:p>
    <w:p w:rsidR="00FD5426" w:rsidRDefault="00FD5426" w:rsidP="00FD5426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FD5426" w:rsidRDefault="00FD5426" w:rsidP="00FD5426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:rsidR="00FD5426" w:rsidRDefault="00FD5426" w:rsidP="00FD5426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FD5426" w:rsidRDefault="00FD5426" w:rsidP="00FD5426">
      <w:pPr>
        <w:spacing w:after="0" w:line="240" w:lineRule="auto"/>
        <w:jc w:val="both"/>
        <w:rPr>
          <w:rFonts w:ascii="Times New Roman" w:hAnsi="Times New Roman"/>
        </w:rPr>
      </w:pPr>
      <w:bookmarkStart w:id="0" w:name="_Hlk114051567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</w:t>
      </w:r>
      <w:r w:rsidR="00F67BE0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artecipare mercoledì 12/12/2024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>
        <w:rPr>
          <w:rFonts w:ascii="Times New Roman" w:hAnsi="Times New Roman"/>
        </w:rPr>
        <w:t>al Dibattito “</w:t>
      </w:r>
      <w:r w:rsidRPr="00DD7D41">
        <w:rPr>
          <w:rFonts w:ascii="Times New Roman" w:hAnsi="Times New Roman"/>
        </w:rPr>
        <w:t xml:space="preserve">Archeologia </w:t>
      </w:r>
      <w:proofErr w:type="spellStart"/>
      <w:r w:rsidRPr="00DD7D41">
        <w:rPr>
          <w:rFonts w:ascii="Times New Roman" w:hAnsi="Times New Roman"/>
        </w:rPr>
        <w:t>Question</w:t>
      </w:r>
      <w:proofErr w:type="spellEnd"/>
      <w:r w:rsidRPr="00DD7D41">
        <w:rPr>
          <w:rFonts w:ascii="Times New Roman" w:hAnsi="Times New Roman"/>
        </w:rPr>
        <w:t xml:space="preserve"> time. Gli archeologi rispon</w:t>
      </w:r>
      <w:r>
        <w:rPr>
          <w:rFonts w:ascii="Times New Roman" w:hAnsi="Times New Roman"/>
        </w:rPr>
        <w:t>dono agli studenti”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che si svolgerà</w:t>
      </w:r>
      <w:r w:rsidR="00B0271B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secondo le indicazioni delle Circolari 202 e 216,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accompagnato/a dal Prof…………………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,…….…………..</w:t>
      </w:r>
    </w:p>
    <w:p w:rsidR="00FD5426" w:rsidRDefault="00FD5426" w:rsidP="00FD5426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:rsidR="00FD5426" w:rsidRDefault="00FD5426" w:rsidP="00FD5426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  <w:bookmarkStart w:id="1" w:name="_GoBack"/>
      <w:bookmarkEnd w:id="1"/>
    </w:p>
    <w:bookmarkEnd w:id="0"/>
    <w:p w:rsidR="00FD5426" w:rsidRDefault="00FD5426" w:rsidP="00FD5426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:rsidR="00FD5426" w:rsidRDefault="00FD5426" w:rsidP="00FD5426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:rsidR="00FD5426" w:rsidRDefault="00FD5426" w:rsidP="00FD5426"/>
    <w:p w:rsidR="002A2EA9" w:rsidRDefault="002A2EA9"/>
    <w:sectPr w:rsidR="002A2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FE"/>
    <w:rsid w:val="002A2EA9"/>
    <w:rsid w:val="005622FE"/>
    <w:rsid w:val="00B0271B"/>
    <w:rsid w:val="00F67BE0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0694"/>
  <w15:chartTrackingRefBased/>
  <w15:docId w15:val="{0236C902-6842-4704-A996-7FF036F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426"/>
    <w:pPr>
      <w:widowControl w:val="0"/>
      <w:suppressAutoHyphens/>
      <w:autoSpaceDN w:val="0"/>
      <w:spacing w:line="244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Alunni 2</cp:lastModifiedBy>
  <cp:revision>2</cp:revision>
  <dcterms:created xsi:type="dcterms:W3CDTF">2024-12-06T10:56:00Z</dcterms:created>
  <dcterms:modified xsi:type="dcterms:W3CDTF">2024-12-06T10:56:00Z</dcterms:modified>
</cp:coreProperties>
</file>