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5E" w:rsidRDefault="0011285E" w:rsidP="0011285E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AL DIRIGENTE SCOLASTICO</w:t>
      </w:r>
    </w:p>
    <w:p w:rsidR="0011285E" w:rsidRDefault="0011285E" w:rsidP="0011285E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DEL LICEO CLASSICO e MUSICALE “EMPEDOCLE”</w:t>
      </w:r>
    </w:p>
    <w:p w:rsidR="0011285E" w:rsidRDefault="0011285E" w:rsidP="0011285E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</w:t>
      </w:r>
    </w:p>
    <w:p w:rsidR="0011285E" w:rsidRDefault="0011285E" w:rsidP="0011285E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11285E" w:rsidRDefault="0011285E" w:rsidP="0011285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Il/la sottoscritto/a ____________________________, genitore dell’alunno/a__________________________,</w:t>
      </w:r>
    </w:p>
    <w:p w:rsidR="0011285E" w:rsidRDefault="0011285E" w:rsidP="0011285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11285E" w:rsidRDefault="0011285E" w:rsidP="0011285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frequentante la classe _____ sez. ____ di codesto Istituto,</w:t>
      </w:r>
    </w:p>
    <w:p w:rsidR="0011285E" w:rsidRDefault="0011285E" w:rsidP="0011285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:rsidR="0011285E" w:rsidRDefault="0011285E" w:rsidP="0011285E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AUTORIZZA</w:t>
      </w:r>
    </w:p>
    <w:p w:rsidR="0011285E" w:rsidRDefault="0011285E" w:rsidP="0011285E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11285E" w:rsidRPr="0011285E" w:rsidRDefault="0011285E" w:rsidP="0011285E">
      <w:pPr>
        <w:spacing w:after="0" w:line="240" w:lineRule="auto"/>
        <w:jc w:val="both"/>
        <w:rPr>
          <w:rFonts w:ascii="Times New Roman" w:hAnsi="Times New Roman"/>
        </w:rPr>
      </w:pPr>
      <w:bookmarkStart w:id="0" w:name="_Hlk114051567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p</w:t>
      </w:r>
      <w:r w:rsidR="0020774B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artecipare mercoledì 18/12/2024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 w:rsidRPr="0011285E">
        <w:rPr>
          <w:rFonts w:ascii="Times New Roman" w:hAnsi="Times New Roman"/>
        </w:rPr>
        <w:t xml:space="preserve">al Festival Cinematografico “Paesaggi, Visioni, Popoli in cammino </w:t>
      </w:r>
      <w:proofErr w:type="spellStart"/>
      <w:r w:rsidRPr="0011285E">
        <w:rPr>
          <w:rFonts w:ascii="Times New Roman" w:hAnsi="Times New Roman"/>
        </w:rPr>
        <w:t>Ram</w:t>
      </w:r>
      <w:proofErr w:type="spellEnd"/>
      <w:r w:rsidRPr="0011285E"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, che si svolg</w:t>
      </w:r>
      <w:r w:rsidR="00651FDA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erà secondo le indicazioni delle Circolari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203</w:t>
      </w:r>
      <w:r w:rsidR="00651FDA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e 216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, accompagnato/a dal Prof…………………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,…….…………..</w:t>
      </w:r>
    </w:p>
    <w:p w:rsidR="0011285E" w:rsidRDefault="0011285E" w:rsidP="0011285E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Si esonera la scuola da ogni responsabilità.</w:t>
      </w:r>
    </w:p>
    <w:p w:rsidR="0011285E" w:rsidRDefault="0011285E" w:rsidP="0011285E">
      <w:pPr>
        <w:widowControl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Agrigento, </w:t>
      </w:r>
    </w:p>
    <w:bookmarkEnd w:id="0"/>
    <w:p w:rsidR="0011285E" w:rsidRDefault="0011285E" w:rsidP="0011285E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Firma</w:t>
      </w:r>
    </w:p>
    <w:p w:rsidR="0011285E" w:rsidRDefault="0011285E" w:rsidP="0011285E">
      <w:pPr>
        <w:widowControl/>
        <w:suppressAutoHyphens w:val="0"/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:rsidR="00404AAE" w:rsidRDefault="00404AAE"/>
    <w:sectPr w:rsidR="0040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4D"/>
    <w:rsid w:val="0011285E"/>
    <w:rsid w:val="0020774B"/>
    <w:rsid w:val="00404AAE"/>
    <w:rsid w:val="00651FDA"/>
    <w:rsid w:val="00C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5E9F"/>
  <w15:chartTrackingRefBased/>
  <w15:docId w15:val="{92BE7C3C-5139-4487-8122-5DC0EDE3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85E"/>
    <w:pPr>
      <w:widowControl w:val="0"/>
      <w:suppressAutoHyphens/>
      <w:autoSpaceDN w:val="0"/>
      <w:spacing w:line="247" w:lineRule="auto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Alunni 2</cp:lastModifiedBy>
  <cp:revision>2</cp:revision>
  <dcterms:created xsi:type="dcterms:W3CDTF">2024-12-06T10:55:00Z</dcterms:created>
  <dcterms:modified xsi:type="dcterms:W3CDTF">2024-12-06T10:55:00Z</dcterms:modified>
</cp:coreProperties>
</file>